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064A" w14:textId="77777777" w:rsidR="0063358D" w:rsidRPr="00F0157D" w:rsidRDefault="0063358D" w:rsidP="00AB1EA0">
      <w:pPr>
        <w:rPr>
          <w:b/>
          <w:sz w:val="28"/>
          <w:szCs w:val="24"/>
        </w:rPr>
      </w:pPr>
      <w:r w:rsidRPr="00F0157D">
        <w:rPr>
          <w:b/>
          <w:sz w:val="28"/>
          <w:szCs w:val="24"/>
        </w:rPr>
        <w:t>HOTEL DEGLI ULIVI S.r.l.</w:t>
      </w:r>
    </w:p>
    <w:p w14:paraId="3B5A2CF5" w14:textId="77777777" w:rsidR="0063358D" w:rsidRPr="00F0157D" w:rsidRDefault="0063358D" w:rsidP="00AB1EA0">
      <w:pPr>
        <w:rPr>
          <w:sz w:val="22"/>
          <w:szCs w:val="22"/>
        </w:rPr>
      </w:pPr>
      <w:r w:rsidRPr="00F0157D">
        <w:rPr>
          <w:sz w:val="24"/>
          <w:szCs w:val="24"/>
        </w:rPr>
        <w:t xml:space="preserve">     </w:t>
      </w:r>
      <w:proofErr w:type="spellStart"/>
      <w:r w:rsidRPr="00F0157D">
        <w:rPr>
          <w:sz w:val="22"/>
          <w:szCs w:val="22"/>
        </w:rPr>
        <w:t>Localita’</w:t>
      </w:r>
      <w:proofErr w:type="spellEnd"/>
      <w:r w:rsidRPr="00F0157D">
        <w:rPr>
          <w:sz w:val="22"/>
          <w:szCs w:val="22"/>
        </w:rPr>
        <w:t xml:space="preserve"> Macchia di Ferrandina</w:t>
      </w:r>
    </w:p>
    <w:p w14:paraId="0D7B9863" w14:textId="77777777" w:rsidR="0063358D" w:rsidRPr="00F0157D" w:rsidRDefault="0063358D" w:rsidP="00AB1EA0">
      <w:pPr>
        <w:rPr>
          <w:sz w:val="22"/>
          <w:szCs w:val="22"/>
        </w:rPr>
      </w:pPr>
      <w:r w:rsidRPr="00F0157D">
        <w:rPr>
          <w:sz w:val="22"/>
          <w:szCs w:val="22"/>
        </w:rPr>
        <w:t xml:space="preserve">        S.S.407 Basentana Km. 68,8</w:t>
      </w:r>
    </w:p>
    <w:p w14:paraId="5991B839" w14:textId="77777777" w:rsidR="0063358D" w:rsidRPr="00F0157D" w:rsidRDefault="0063358D" w:rsidP="00AB1EA0">
      <w:pPr>
        <w:rPr>
          <w:sz w:val="22"/>
          <w:szCs w:val="22"/>
        </w:rPr>
      </w:pPr>
      <w:r w:rsidRPr="00F0157D">
        <w:rPr>
          <w:sz w:val="22"/>
          <w:szCs w:val="22"/>
        </w:rPr>
        <w:t xml:space="preserve">        75013 FERRANDINA (MT)</w:t>
      </w:r>
    </w:p>
    <w:p w14:paraId="46554DA1" w14:textId="77777777" w:rsidR="0063358D" w:rsidRPr="00F0157D" w:rsidRDefault="0063358D" w:rsidP="00AB1EA0">
      <w:pPr>
        <w:rPr>
          <w:sz w:val="22"/>
          <w:szCs w:val="22"/>
        </w:rPr>
      </w:pPr>
      <w:r w:rsidRPr="00F0157D">
        <w:rPr>
          <w:sz w:val="22"/>
          <w:szCs w:val="22"/>
        </w:rPr>
        <w:t>Tel.0835/757020-21 Fax 0835/757036</w:t>
      </w:r>
    </w:p>
    <w:p w14:paraId="518FFB0B" w14:textId="77777777" w:rsidR="0063358D" w:rsidRPr="00F0157D" w:rsidRDefault="0063358D" w:rsidP="00AB1EA0">
      <w:pPr>
        <w:rPr>
          <w:sz w:val="22"/>
          <w:szCs w:val="22"/>
        </w:rPr>
      </w:pPr>
      <w:r w:rsidRPr="00F0157D">
        <w:rPr>
          <w:sz w:val="22"/>
          <w:szCs w:val="22"/>
        </w:rPr>
        <w:t xml:space="preserve">                 PI 01137400774</w:t>
      </w:r>
    </w:p>
    <w:p w14:paraId="1B9EC1DF" w14:textId="77777777" w:rsidR="0063358D" w:rsidRPr="00F0157D" w:rsidRDefault="0063358D" w:rsidP="00AB1EA0">
      <w:pPr>
        <w:rPr>
          <w:sz w:val="22"/>
          <w:szCs w:val="22"/>
        </w:rPr>
      </w:pPr>
      <w:hyperlink r:id="rId5" w:history="1">
        <w:r w:rsidRPr="00F0157D">
          <w:rPr>
            <w:rStyle w:val="Collegamentoipertestuale"/>
            <w:color w:val="000000"/>
            <w:sz w:val="22"/>
            <w:szCs w:val="22"/>
          </w:rPr>
          <w:t>www.hotelulivi.it</w:t>
        </w:r>
      </w:hyperlink>
      <w:r w:rsidRPr="00F0157D">
        <w:rPr>
          <w:sz w:val="22"/>
          <w:szCs w:val="22"/>
        </w:rPr>
        <w:t xml:space="preserve"> – </w:t>
      </w:r>
      <w:hyperlink r:id="rId6" w:history="1">
        <w:r w:rsidRPr="00F0157D">
          <w:rPr>
            <w:rStyle w:val="Collegamentoipertestuale"/>
            <w:sz w:val="22"/>
            <w:szCs w:val="22"/>
          </w:rPr>
          <w:t>info@hotelulivi.it</w:t>
        </w:r>
      </w:hyperlink>
    </w:p>
    <w:p w14:paraId="34803891" w14:textId="77777777" w:rsidR="0063358D" w:rsidRDefault="0063358D" w:rsidP="00AB1EA0">
      <w:r w:rsidRPr="00F0157D">
        <w:rPr>
          <w:sz w:val="22"/>
          <w:szCs w:val="22"/>
        </w:rPr>
        <w:t xml:space="preserve">            </w:t>
      </w:r>
      <w:proofErr w:type="spellStart"/>
      <w:r w:rsidRPr="00F0157D">
        <w:rPr>
          <w:sz w:val="22"/>
          <w:szCs w:val="22"/>
        </w:rPr>
        <w:t>pec</w:t>
      </w:r>
      <w:proofErr w:type="spellEnd"/>
      <w:r w:rsidRPr="00F0157D">
        <w:rPr>
          <w:sz w:val="22"/>
          <w:szCs w:val="22"/>
        </w:rPr>
        <w:t xml:space="preserve"> </w:t>
      </w:r>
      <w:hyperlink r:id="rId7" w:history="1">
        <w:r w:rsidRPr="00F0157D">
          <w:rPr>
            <w:rStyle w:val="Collegamentoipertestuale"/>
            <w:sz w:val="22"/>
            <w:szCs w:val="22"/>
          </w:rPr>
          <w:t>hotelulivisrl@pec.it</w:t>
        </w:r>
      </w:hyperlink>
    </w:p>
    <w:p w14:paraId="4828C1D4" w14:textId="77777777" w:rsidR="005720BA" w:rsidRDefault="005720BA" w:rsidP="0063358D"/>
    <w:p w14:paraId="577610AD" w14:textId="77777777" w:rsidR="005720BA" w:rsidRDefault="005720BA" w:rsidP="0063358D"/>
    <w:p w14:paraId="30C3B2C6" w14:textId="77777777" w:rsidR="0063358D" w:rsidRPr="0063358D" w:rsidRDefault="0063358D" w:rsidP="0063358D">
      <w:pPr>
        <w:rPr>
          <w:sz w:val="22"/>
        </w:rPr>
      </w:pPr>
    </w:p>
    <w:p w14:paraId="27FC1C83" w14:textId="2F4DDCC1" w:rsidR="00A670D9" w:rsidRPr="0063358D" w:rsidRDefault="0063358D" w:rsidP="004F5205">
      <w:pPr>
        <w:ind w:left="708" w:firstLine="708"/>
        <w:rPr>
          <w:sz w:val="22"/>
        </w:rPr>
      </w:pPr>
      <w:r w:rsidRPr="00D36148">
        <w:rPr>
          <w:b/>
          <w:noProof/>
          <w:sz w:val="22"/>
        </w:rPr>
        <w:drawing>
          <wp:inline distT="0" distB="0" distL="0" distR="0" wp14:anchorId="757A473E" wp14:editId="3F3C18E2">
            <wp:extent cx="523875" cy="466725"/>
            <wp:effectExtent l="0" t="0" r="9525" b="9525"/>
            <wp:docPr id="16938404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0D9" w:rsidRPr="0063358D" w:rsidSect="0063358D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2911"/>
    <w:multiLevelType w:val="multilevel"/>
    <w:tmpl w:val="32A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AF61C1"/>
    <w:multiLevelType w:val="multilevel"/>
    <w:tmpl w:val="DDB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9A39A1"/>
    <w:multiLevelType w:val="multilevel"/>
    <w:tmpl w:val="09D0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2031333">
    <w:abstractNumId w:val="0"/>
  </w:num>
  <w:num w:numId="2" w16cid:durableId="1961720154">
    <w:abstractNumId w:val="2"/>
  </w:num>
  <w:num w:numId="3" w16cid:durableId="169850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8D"/>
    <w:rsid w:val="00171906"/>
    <w:rsid w:val="001F02E8"/>
    <w:rsid w:val="002A3918"/>
    <w:rsid w:val="002D6F85"/>
    <w:rsid w:val="002F06D9"/>
    <w:rsid w:val="00344139"/>
    <w:rsid w:val="003C41DC"/>
    <w:rsid w:val="004F5205"/>
    <w:rsid w:val="005720BA"/>
    <w:rsid w:val="0063358D"/>
    <w:rsid w:val="006E629D"/>
    <w:rsid w:val="008C303E"/>
    <w:rsid w:val="00A670D9"/>
    <w:rsid w:val="00A9773C"/>
    <w:rsid w:val="00AB1EA0"/>
    <w:rsid w:val="00C66DAA"/>
    <w:rsid w:val="00E07489"/>
    <w:rsid w:val="00F2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7840"/>
  <w15:chartTrackingRefBased/>
  <w15:docId w15:val="{F3A18768-3CF7-462E-820B-3BC43661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5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3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otelulivisr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otelulivi.it" TargetMode="External"/><Relationship Id="rId5" Type="http://schemas.openxmlformats.org/officeDocument/2006/relationships/hyperlink" Target="http://www.hotelulivi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DEGLI ULIVI S.R.L</dc:creator>
  <cp:keywords/>
  <dc:description/>
  <cp:lastModifiedBy>HOTEL DEGLI ULIVI S.R.L</cp:lastModifiedBy>
  <cp:revision>2</cp:revision>
  <dcterms:created xsi:type="dcterms:W3CDTF">2025-11-23T07:39:00Z</dcterms:created>
  <dcterms:modified xsi:type="dcterms:W3CDTF">2025-11-23T07:39:00Z</dcterms:modified>
</cp:coreProperties>
</file>